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racker Connect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0030996H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0/11/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T-shirts                            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62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6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570.9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432806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8068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T-shirts                            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62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6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570.9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432806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8068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698272383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